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oliwier wegrzecki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+48513280302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