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Maurin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Pinili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+393518157486</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10/11/1991</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P5928810B</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mauipinili@gmail.com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80147</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15/08/2026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Maurin Pinili</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