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David</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Cotrim</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+351913614240</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275163210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davidcotrim45@gmail.com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2785-798</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07/04/2008</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02/08/2026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David Cotrim</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