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John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Doe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+351964129244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516569147</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financeiro@escala25.com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1300-299</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Escala25</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+351939939688</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20/08/2026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John Doe</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