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Silvia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Horga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Doamna Ghica,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06.08.2005</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silviahorga2005@gmail.com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+40732915017</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Doamna Ghica,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19.08.2026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