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Emilia Wojciechowska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+48690960496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Bruno Wojciechowski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12.06.2020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Maks Wojciechowski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17.06.2016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