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LOURDES  GOMEZ TORRES</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47295192Q</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26/06/1990</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lc.gomeztorres@gmail.com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+34670640057</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20/08/2026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