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Моника Николова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Хелена Николова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14.2.2021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