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Светомир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Пашов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+359886271185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svetomirminchevpashov@gmail.com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