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Marchenko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sveta.bistro@gmail.com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+48534064263 ,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Mykhailo Marchenko</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16.02.2017</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28.08.2026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