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Bator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+48882078660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Bator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Martyna Bator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