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Tetiana Bodnar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+48729406342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17.10.1998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20.08.2026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