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McNiven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22/12/1951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+447986445313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Tayside place Perth Ph27ub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Ph27ub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scottmcniven@hotmail.com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Elizabeth mcniven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+447803045550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Ava McNiven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18/06/2020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