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Leuciuc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București, Ρουμανία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22.10.2002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joanna.leuciuc@gmail.com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+400748510242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București, Ρουμανία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25.08.2026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