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Васил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Сарафов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8.11.2007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+359879249007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vaskosaraf4eto@gmail.com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