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oleg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tonev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7.5.1988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+359898748042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olegtonev@gmail.com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erna toneva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20.10.2018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