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Sarim Jamal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+48600018446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