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christopher oshodin</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+35797780437</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Roseline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24.6.2015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Polydora Oshodin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16.1.2017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