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венцислал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спасов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18.2.1960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+3590887706538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vhs@mail.bg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kрасимир спасов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