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Zuzanna Kowalczyk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+48788574155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