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Sibel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Yagcioglu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Mușetești,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30.10.2000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sibel.yagcioglu.2000@gmail.com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+40724551959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Mușetești,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23.08.2026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