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Margarita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Bojanska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+359888808254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mbojanska@yahoo.com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Davina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18.2.2016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