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André</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Pinto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+351931783190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267602642</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andrefrpinto@gmail.com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2070-069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17/04/1991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27/08/2026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André Pinto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