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Olivier</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Druon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+33618906460</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20/12/2003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K5CBJFZY2</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superkisu3@gmail.com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21062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27/08/2026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Olivier Druon</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