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4.6.1976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+359888977272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lilita.todorova@abv.bg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Максим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9.5.2013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Васев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29.5.2013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