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 Czajkowski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+48512370769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Tymon czajkowski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26.03.2021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