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Brandon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Campbell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13/02/1998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+4407907847364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 Bloomfield Road Arbroath, UK DD11 3LN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DD11 3LN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campbellbrandon079@gmail.com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Natasha Galbraith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+4407761095816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20/08/2026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