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Elżbieta Prusik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+48506293292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Prusij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14.08.2015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Wojciech Prusik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24.06.2017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