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Pol Sánchez mendez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