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Начев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6.5.1989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dimitar.n@icloud.com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+3590887004979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Атанас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31.5.2016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Светлана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16.5.2019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