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Alexander Vassilev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18.7.1998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+447518719614</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alexander.vassilev.av@gmail.com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