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nikola kozłowska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+48735637048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