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Соня Лангова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+359885732902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igua@adf.tg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Димитър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26.10.2017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