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Jagoda Szczepanik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+48503526102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