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Zbigniew Śniadecki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+48505126951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Śniadecki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