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Savchenko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+48696967161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Sofiia Savchenko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Nikol Savchenko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