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vitalii sviatskyi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+48660753071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nina sviatska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21.08.2019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