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Ryszard Czerski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+48604694946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Maria ŁABIAK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14.12.2009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