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dmytro kotseruba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+48666307651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23.08.2026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