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Беатрис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Павлова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17.4.2008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+359888652884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bettysampav@gmail.com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