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Dariia Kazanivska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+48574131106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