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Kukuła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+48783189555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Wojtek górowski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