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Natasha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Yule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03/05/1986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+447506005283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Inverurie Street, Auchenblae, Laurencekirk, UK Auchenblae, Laurencekirk, UK Ab30 1xs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Ab30 1xs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nattyrass@gmail.com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Michael Yule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+447815119626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Ruaridh Yule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06/02/2016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29/08/2026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