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Венета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Сшавчева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+359884208294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ssilisilisa@gmail.com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