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Bernas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annabernas@poczta.fm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+48506715301 ,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Lena Bernas</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01.07.2016</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Sebastian Wrębiak</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31.07.2015</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Małgorzata Kiełb</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11.02.2019</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20.08.2026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