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9FD927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651724">
          <w:rPr>
            <w:rFonts w:ascii="Arial" w:hAnsi="Arial" w:eastAsia="Times New Roman" w:cs="Arial"/>
            <w:color w:val="1155CC"/>
            <w:kern w:val="0"/>
            <w:sz w:val="22"/>
            <w:szCs w:val="22"/>
            <w:u w:val="single"/>
            <w:lang w:eastAsia="bg-BG"/>
            <w14:ligatures w14:val="none"/>
          </w:rPr>
          <w:t>https://docs.google.com/document/d/1-1ssPhh8712c7hH5sPLxi_Si1dUEXTM0m5VqiBWWcR0/edit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76F85A5D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5">
        <w:r w:rsidRPr="00651724">
          <w:rPr>
            <w:rFonts w:ascii="Arial" w:hAnsi="Arial" w:eastAsia="Times New Roman" w:cs="Arial"/>
            <w:i/>
            <w:iCs/>
            <w:color w:val="1155CC"/>
            <w:kern w:val="0"/>
            <w:u w:val="single"/>
            <w:lang w:eastAsia="bg-BG"/>
            <w14:ligatures w14:val="none"/>
          </w:rPr>
          <w:t>https://docs.google.com/document/d/1-Bf0SsIrO52is0JaP8QtEuyoavQ_CbtnXvxf8aS9N9g/edit?usp=drivesdk</w:t>
        </w:r>
      </w:hyperlink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SARTOR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Francesco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SRTFNC76R15F443K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15/10/1976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Montebelluna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+393200660833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francesco@sartor.it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Berti, 78, Trebaseleghe, PD,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237425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 w:themeTint="FF" w:themeShade="FF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3563D0" w14:paraId="6F66ABC1" w14:textId="0603B3E0">
      <w:pPr>
        <w:pStyle w:val="Normal"/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 w:themeTint="FF" w:themeShade="FF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18/08/2026                                                </w:t>
      </w:r>
    </w:p>
    <w:sectPr w:rsidRPr="00651724" w:rsidR="0065172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601281"/>
    <w:rsid w:val="00651724"/>
    <w:rsid w:val="007B0EC4"/>
    <w:rsid w:val="00913E96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32B0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32B0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B0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32B0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32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B0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32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B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hyperlink" Target="https://docs.google.com/document/d/1-Bf0SsIrO52is0JaP8QtEuyoavQ_CbtnXvxf8aS9N9g/edit?usp=drivesdk" TargetMode="External" Id="rId5" /><Relationship Type="http://schemas.openxmlformats.org/officeDocument/2006/relationships/hyperlink" Target="https://docs.google.com/document/d/1-1ssPhh8712c7hH5sPLxi_Si1dUEXTM0m5VqiBWWcR0/edit" TargetMode="Externa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Katerina Terzieva</dc:creator>
  <keywords/>
  <dc:description/>
  <lastModifiedBy>Гост потребител</lastModifiedBy>
  <revision>10</revision>
  <dcterms:created xsi:type="dcterms:W3CDTF">2026-05-15T12:08:00.0000000Z</dcterms:created>
  <dcterms:modified xsi:type="dcterms:W3CDTF">2026-05-19T06:42:05.7242522Z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