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Juliane</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Martins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+5511957810012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julianerrm@hotmail.com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25976525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31/07/1995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14/08/2026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Juliane Martins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