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venelin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ustabashiev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+447540741783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vvcomsys@gmail.com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