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Alice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Scaroni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27/07/2005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+393938164160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scaronialice05@gmail.com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