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Oskar Grymuła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+48515574274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Oliwier Grymuła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28.10.2009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